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65" w:rsidRDefault="006B0E57" w:rsidP="00687F9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994089">
        <w:rPr>
          <w:rFonts w:ascii="Times New Roman" w:hAnsi="Times New Roman" w:cs="Times New Roman"/>
          <w:sz w:val="24"/>
          <w:szCs w:val="24"/>
        </w:rPr>
        <w:t xml:space="preserve"> психолого-педагогического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687F92">
        <w:rPr>
          <w:rFonts w:ascii="Times New Roman" w:hAnsi="Times New Roman" w:cs="Times New Roman"/>
          <w:sz w:val="24"/>
          <w:szCs w:val="24"/>
        </w:rPr>
        <w:t xml:space="preserve">«а» </w:t>
      </w:r>
      <w:r w:rsidR="00994089">
        <w:rPr>
          <w:rFonts w:ascii="Times New Roman" w:hAnsi="Times New Roman" w:cs="Times New Roman"/>
          <w:sz w:val="24"/>
          <w:szCs w:val="24"/>
        </w:rPr>
        <w:t xml:space="preserve">класса </w:t>
      </w:r>
      <w:r w:rsidR="00687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6"/>
        <w:gridCol w:w="8195"/>
      </w:tblGrid>
      <w:tr w:rsidR="005C1B50" w:rsidTr="00F0509B">
        <w:tc>
          <w:tcPr>
            <w:tcW w:w="1376" w:type="dxa"/>
          </w:tcPr>
          <w:bookmarkEnd w:id="0"/>
          <w:p w:rsidR="005C1B50" w:rsidRDefault="005C1B50" w:rsidP="005C1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195" w:type="dxa"/>
          </w:tcPr>
          <w:p w:rsidR="005C1B50" w:rsidRDefault="005C1B50" w:rsidP="005C1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840FC4" w:rsidTr="00F0509B">
        <w:tc>
          <w:tcPr>
            <w:tcW w:w="1376" w:type="dxa"/>
          </w:tcPr>
          <w:p w:rsidR="00840FC4" w:rsidRDefault="00840FC4" w:rsidP="005C1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06.09.2022</w:t>
            </w:r>
          </w:p>
        </w:tc>
        <w:tc>
          <w:tcPr>
            <w:tcW w:w="8195" w:type="dxa"/>
          </w:tcPr>
          <w:p w:rsidR="00840FC4" w:rsidRDefault="00840FC4" w:rsidP="0084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«Портрет современного педагога»</w:t>
            </w:r>
          </w:p>
        </w:tc>
      </w:tr>
      <w:tr w:rsidR="005C1B50" w:rsidTr="00F0509B">
        <w:tc>
          <w:tcPr>
            <w:tcW w:w="1376" w:type="dxa"/>
          </w:tcPr>
          <w:p w:rsidR="005C1B50" w:rsidRDefault="005C1B50" w:rsidP="005C1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8195" w:type="dxa"/>
          </w:tcPr>
          <w:p w:rsidR="005C1B50" w:rsidRDefault="005C1B50" w:rsidP="005C1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безопасности в 1б классе</w:t>
            </w:r>
          </w:p>
        </w:tc>
      </w:tr>
      <w:tr w:rsidR="000F4CAD" w:rsidTr="00F0509B">
        <w:tc>
          <w:tcPr>
            <w:tcW w:w="1376" w:type="dxa"/>
          </w:tcPr>
          <w:p w:rsidR="000F4CAD" w:rsidRDefault="000F4CAD" w:rsidP="005C1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1.10.2022</w:t>
            </w:r>
          </w:p>
        </w:tc>
        <w:tc>
          <w:tcPr>
            <w:tcW w:w="8195" w:type="dxa"/>
          </w:tcPr>
          <w:p w:rsidR="000F4CAD" w:rsidRDefault="000F4CAD" w:rsidP="005C1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 ДПД МБОУ «СОШ №2» г. Усинска</w:t>
            </w:r>
          </w:p>
        </w:tc>
      </w:tr>
      <w:tr w:rsidR="00840FC4" w:rsidTr="00F0509B">
        <w:tc>
          <w:tcPr>
            <w:tcW w:w="1376" w:type="dxa"/>
          </w:tcPr>
          <w:p w:rsidR="00840FC4" w:rsidRDefault="00840FC4" w:rsidP="005C1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8195" w:type="dxa"/>
          </w:tcPr>
          <w:p w:rsidR="00840FC4" w:rsidRDefault="00840FC4" w:rsidP="005C1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молодыми специалистами школы</w:t>
            </w:r>
            <w:r w:rsidR="006B0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0FC4" w:rsidTr="00F0509B">
        <w:tc>
          <w:tcPr>
            <w:tcW w:w="1376" w:type="dxa"/>
          </w:tcPr>
          <w:p w:rsidR="00840FC4" w:rsidRDefault="00840FC4" w:rsidP="005C1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22.10.2022</w:t>
            </w:r>
          </w:p>
        </w:tc>
        <w:tc>
          <w:tcPr>
            <w:tcW w:w="8195" w:type="dxa"/>
          </w:tcPr>
          <w:p w:rsidR="00840FC4" w:rsidRDefault="00840FC4" w:rsidP="005C1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с детьми дошкольного возраста, посещающими занятия по подготовке к школе в рамках Недели психологии</w:t>
            </w:r>
          </w:p>
          <w:p w:rsidR="00F0509B" w:rsidRDefault="00F0509B" w:rsidP="005C1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E2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https://vk.com/club177764199?w=wall-177764199_4742</w:t>
              </w:r>
            </w:hyperlink>
          </w:p>
          <w:p w:rsidR="00F0509B" w:rsidRDefault="00F0509B" w:rsidP="005C1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C5C" w:rsidTr="00F0509B">
        <w:tc>
          <w:tcPr>
            <w:tcW w:w="1376" w:type="dxa"/>
          </w:tcPr>
          <w:p w:rsidR="00D15C5C" w:rsidRDefault="00D15C5C" w:rsidP="005C1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8195" w:type="dxa"/>
          </w:tcPr>
          <w:p w:rsidR="00D15C5C" w:rsidRPr="000F4CAD" w:rsidRDefault="00D15C5C" w:rsidP="000F4CAD">
            <w:pPr>
              <w:suppressAutoHyphens/>
              <w:rPr>
                <w:rFonts w:ascii="Times New Roman" w:eastAsia="Calibri" w:hAnsi="Times New Roman" w:cs="Times New Roman"/>
                <w:noProof/>
                <w:kern w:val="2"/>
                <w:sz w:val="24"/>
                <w:szCs w:val="24"/>
              </w:rPr>
            </w:pPr>
            <w:r w:rsidRPr="000F4CAD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по теме «Проект </w:t>
            </w:r>
            <w:proofErr w:type="spellStart"/>
            <w:r w:rsidRPr="000F4CAD">
              <w:rPr>
                <w:rFonts w:ascii="Times New Roman" w:hAnsi="Times New Roman" w:cs="Times New Roman"/>
                <w:sz w:val="24"/>
                <w:szCs w:val="24"/>
              </w:rPr>
              <w:t>допрофессиональной</w:t>
            </w:r>
            <w:proofErr w:type="spellEnd"/>
            <w:r w:rsidRPr="000F4CAD">
              <w:rPr>
                <w:rFonts w:ascii="Times New Roman" w:hAnsi="Times New Roman" w:cs="Times New Roman"/>
                <w:sz w:val="24"/>
                <w:szCs w:val="24"/>
              </w:rPr>
              <w:t xml:space="preserve">  педагогической подготовки школьников» на Международной научно-практической  конференции</w:t>
            </w:r>
            <w:r w:rsidR="000F4CAD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организованной </w:t>
            </w:r>
            <w:r w:rsidR="000F4CAD" w:rsidRPr="000F4CAD">
              <w:rPr>
                <w:rFonts w:ascii="Times New Roman" w:eastAsia="Calibri" w:hAnsi="Times New Roman" w:cs="Times New Roman"/>
                <w:noProof/>
                <w:kern w:val="2"/>
                <w:sz w:val="24"/>
                <w:szCs w:val="24"/>
              </w:rPr>
              <w:t xml:space="preserve"> Министерство</w:t>
            </w:r>
            <w:r w:rsidR="000F4CAD">
              <w:rPr>
                <w:rFonts w:ascii="Times New Roman" w:eastAsia="Calibri" w:hAnsi="Times New Roman" w:cs="Times New Roman"/>
                <w:noProof/>
                <w:kern w:val="2"/>
                <w:sz w:val="24"/>
                <w:szCs w:val="24"/>
              </w:rPr>
              <w:t>м</w:t>
            </w:r>
            <w:r w:rsidR="000F4CAD" w:rsidRPr="000F4CAD">
              <w:rPr>
                <w:rFonts w:ascii="Times New Roman" w:eastAsia="Calibri" w:hAnsi="Times New Roman" w:cs="Times New Roman"/>
                <w:noProof/>
                <w:kern w:val="2"/>
                <w:sz w:val="24"/>
                <w:szCs w:val="24"/>
              </w:rPr>
              <w:t xml:space="preserve"> просвещения Российской Федерации</w:t>
            </w:r>
            <w:r w:rsidR="000F4CAD">
              <w:rPr>
                <w:rFonts w:ascii="Times New Roman" w:eastAsia="Calibri" w:hAnsi="Times New Roman" w:cs="Times New Roman"/>
                <w:noProof/>
                <w:kern w:val="2"/>
                <w:sz w:val="24"/>
                <w:szCs w:val="24"/>
              </w:rPr>
              <w:t xml:space="preserve"> и </w:t>
            </w:r>
            <w:r w:rsidR="000F4CAD" w:rsidRPr="000F4CA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ФГБОУ </w:t>
            </w:r>
            <w:proofErr w:type="gramStart"/>
            <w:r w:rsidR="000F4CAD" w:rsidRPr="000F4CA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ВО</w:t>
            </w:r>
            <w:proofErr w:type="gramEnd"/>
            <w:r w:rsidR="000F4CAD" w:rsidRPr="000F4CA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«Ярославский государственный педагогический университет имени К. Д. Ушинского»</w:t>
            </w:r>
          </w:p>
        </w:tc>
      </w:tr>
      <w:tr w:rsidR="003C0BFC" w:rsidTr="00F0509B">
        <w:tc>
          <w:tcPr>
            <w:tcW w:w="1376" w:type="dxa"/>
          </w:tcPr>
          <w:p w:rsidR="003C0BFC" w:rsidRDefault="00F0509B" w:rsidP="005C1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C0BFC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- 04.02.2023</w:t>
            </w:r>
          </w:p>
        </w:tc>
        <w:tc>
          <w:tcPr>
            <w:tcW w:w="8195" w:type="dxa"/>
          </w:tcPr>
          <w:p w:rsidR="00F0509B" w:rsidRDefault="00F0509B" w:rsidP="000F4CA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педагогическая неделя в рамках открытия Года педагога и наставника.</w:t>
            </w:r>
          </w:p>
          <w:p w:rsidR="003C0BFC" w:rsidRDefault="003C0BFC" w:rsidP="000F4CA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видеоролика о классе.</w:t>
            </w:r>
          </w:p>
          <w:p w:rsidR="003C0BFC" w:rsidRDefault="003C0BFC" w:rsidP="000F4CA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«Своя игра»</w:t>
            </w:r>
            <w:r w:rsidR="00E3744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37448">
              <w:t xml:space="preserve"> </w:t>
            </w:r>
            <w:r w:rsidR="00E37448" w:rsidRPr="00E37448">
              <w:rPr>
                <w:rFonts w:ascii="Times New Roman" w:hAnsi="Times New Roman" w:cs="Times New Roman"/>
                <w:sz w:val="24"/>
                <w:szCs w:val="24"/>
              </w:rPr>
              <w:t>https://shkola2usinsk-r11.gosweb.gosuslugi.ru/roditelyam-i-uchenikam/novosti/novosti-193_319.html</w:t>
            </w:r>
          </w:p>
          <w:p w:rsidR="00E37448" w:rsidRDefault="00F0509B" w:rsidP="000F4CA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E2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https://vk.com/club177764199?w=wall-177764199_4954</w:t>
              </w:r>
            </w:hyperlink>
          </w:p>
          <w:p w:rsidR="00F0509B" w:rsidRDefault="00F0509B" w:rsidP="000F4CA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E2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https://vk.com/club177764199?w=wall-177764199_4948</w:t>
              </w:r>
            </w:hyperlink>
          </w:p>
          <w:p w:rsidR="00F0509B" w:rsidRDefault="00F0509B" w:rsidP="000F4CA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09B" w:rsidRPr="000F4CAD" w:rsidRDefault="00F0509B" w:rsidP="000F4CA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48" w:rsidTr="00F0509B">
        <w:tc>
          <w:tcPr>
            <w:tcW w:w="1376" w:type="dxa"/>
          </w:tcPr>
          <w:p w:rsidR="00E37448" w:rsidRDefault="00E37448" w:rsidP="005C1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8195" w:type="dxa"/>
          </w:tcPr>
          <w:p w:rsidR="00E37448" w:rsidRDefault="00E37448" w:rsidP="000F4CA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ontserrat" w:hAnsi="Montserrat"/>
                <w:b/>
                <w:bCs/>
                <w:color w:val="000000"/>
                <w:sz w:val="27"/>
                <w:szCs w:val="27"/>
                <w:shd w:val="clear" w:color="auto" w:fill="FFFFFF"/>
              </w:rPr>
              <w:t>К</w:t>
            </w:r>
            <w:r>
              <w:rPr>
                <w:rFonts w:ascii="Montserrat" w:hAnsi="Montserrat"/>
                <w:b/>
                <w:bCs/>
                <w:color w:val="000000"/>
                <w:sz w:val="27"/>
                <w:szCs w:val="27"/>
                <w:shd w:val="clear" w:color="auto" w:fill="FFFFFF"/>
              </w:rPr>
              <w:t>лассный час в 10а классе</w:t>
            </w:r>
            <w:r>
              <w:rPr>
                <w:rFonts w:ascii="Montserrat" w:hAnsi="Montserrat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Montserrat" w:hAnsi="Montserrat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Montserrat" w:hAnsi="Montserrat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«Погружение в профессию» </w:t>
            </w:r>
            <w:hyperlink r:id="rId8" w:history="1">
              <w:r w:rsidRPr="005E2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https://shkola2usinsk-r11.gosweb.gosuslugi.ru/roditelyam-i-uchenikam/novosti/novosti-193_328.html</w:t>
              </w:r>
            </w:hyperlink>
          </w:p>
          <w:p w:rsidR="004F760C" w:rsidRDefault="004F760C" w:rsidP="000F4CA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E2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https://vk.com/club177764199?w=wall-177764199_4957</w:t>
              </w:r>
            </w:hyperlink>
          </w:p>
          <w:p w:rsidR="004F760C" w:rsidRDefault="004F760C" w:rsidP="000F4CA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448" w:rsidRDefault="00E37448" w:rsidP="000F4CA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CAD" w:rsidTr="00F0509B">
        <w:tc>
          <w:tcPr>
            <w:tcW w:w="1376" w:type="dxa"/>
          </w:tcPr>
          <w:p w:rsidR="000F4CAD" w:rsidRDefault="006B0E57" w:rsidP="005C1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  <w:r w:rsidR="000F4CA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195" w:type="dxa"/>
          </w:tcPr>
          <w:p w:rsidR="000F4CAD" w:rsidRDefault="000F4CAD" w:rsidP="000F4CA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r w:rsidR="0011557D">
              <w:rPr>
                <w:rFonts w:ascii="Times New Roman" w:hAnsi="Times New Roman" w:cs="Times New Roman"/>
                <w:sz w:val="24"/>
                <w:szCs w:val="24"/>
              </w:rPr>
              <w:t>качестве волонтёров на  межмуни</w:t>
            </w:r>
            <w:r w:rsidR="002326E3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ципальном слёте  «Дети </w:t>
            </w:r>
            <w:proofErr w:type="spellStart"/>
            <w:r w:rsidR="002326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риполярья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760C" w:rsidRPr="000F4CAD" w:rsidRDefault="004F760C" w:rsidP="000F4CA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B50" w:rsidTr="00F0509B">
        <w:tc>
          <w:tcPr>
            <w:tcW w:w="1376" w:type="dxa"/>
          </w:tcPr>
          <w:p w:rsidR="005C1B50" w:rsidRDefault="005C1B50" w:rsidP="005C1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8195" w:type="dxa"/>
          </w:tcPr>
          <w:p w:rsidR="005C1B50" w:rsidRDefault="005C1B50" w:rsidP="005C1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по теме «Волшебные слова» с детьми подготовительной группы МАДОУ ДС КВ №16»</w:t>
            </w:r>
            <w:r w:rsidR="00E37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E37448" w:rsidRPr="005E2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https://shkola2usinsk-r11.gosweb.gosuslugi.ru/roditelyam-i-uchenikam/novosti/novosti-193_437.html</w:t>
              </w:r>
            </w:hyperlink>
          </w:p>
          <w:p w:rsidR="002E663E" w:rsidRDefault="002E663E" w:rsidP="005C1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448" w:rsidRDefault="002E663E" w:rsidP="005C1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E2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https://vk.com/club177764199?w=wall-177764199_5154</w:t>
              </w:r>
            </w:hyperlink>
          </w:p>
          <w:p w:rsidR="002E663E" w:rsidRDefault="002E663E" w:rsidP="005C1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BFC" w:rsidTr="00F0509B">
        <w:tc>
          <w:tcPr>
            <w:tcW w:w="1376" w:type="dxa"/>
          </w:tcPr>
          <w:p w:rsidR="003C0BFC" w:rsidRDefault="003C0BFC" w:rsidP="005C1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08.04.2023</w:t>
            </w:r>
          </w:p>
        </w:tc>
        <w:tc>
          <w:tcPr>
            <w:tcW w:w="8195" w:type="dxa"/>
          </w:tcPr>
          <w:p w:rsidR="003C0BFC" w:rsidRDefault="003C0BFC" w:rsidP="005C1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 по профориентации «Мир профессий» в МБУ «Молодёжный центр»</w:t>
            </w:r>
            <w:r w:rsidR="00E37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E37448" w:rsidRPr="005E2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https://shkola2usinsk-r11.gosweb.gosuslugi.ru/roditelyam-i-uchenikam/novosti/novosti-193_489.html</w:t>
              </w:r>
            </w:hyperlink>
          </w:p>
          <w:p w:rsidR="002E663E" w:rsidRDefault="002E663E" w:rsidP="005C1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448" w:rsidRDefault="002E663E" w:rsidP="005C1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E2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https://vk.com/club177764199?w=wall-177764199_5216</w:t>
              </w:r>
            </w:hyperlink>
          </w:p>
          <w:p w:rsidR="002E663E" w:rsidRDefault="002E663E" w:rsidP="005C1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46B" w:rsidTr="00F0509B">
        <w:tc>
          <w:tcPr>
            <w:tcW w:w="1376" w:type="dxa"/>
          </w:tcPr>
          <w:p w:rsidR="0084046B" w:rsidRDefault="0084046B" w:rsidP="005C1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 марта</w:t>
            </w:r>
          </w:p>
        </w:tc>
        <w:tc>
          <w:tcPr>
            <w:tcW w:w="8195" w:type="dxa"/>
          </w:tcPr>
          <w:p w:rsidR="0084046B" w:rsidRDefault="0084046B" w:rsidP="005C1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профильной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смене «КВН (команда вожатых-наставников) лагеря на базе МБОУ «СОШ №4 с углублённым изучением отдельных предметов» г. Усинска</w:t>
            </w:r>
          </w:p>
        </w:tc>
      </w:tr>
      <w:tr w:rsidR="00E37448" w:rsidTr="00F0509B">
        <w:tc>
          <w:tcPr>
            <w:tcW w:w="1376" w:type="dxa"/>
          </w:tcPr>
          <w:p w:rsidR="00E37448" w:rsidRDefault="00E37448" w:rsidP="0093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 марта </w:t>
            </w:r>
          </w:p>
        </w:tc>
        <w:tc>
          <w:tcPr>
            <w:tcW w:w="8195" w:type="dxa"/>
          </w:tcPr>
          <w:p w:rsidR="00E37448" w:rsidRDefault="00E37448" w:rsidP="0093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директором института педагоги и психологии ФГБОУ ВО «СГУ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итирима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Сорокина», кандидат педагогических наук Терентьева С.Н. </w:t>
            </w:r>
            <w:hyperlink r:id="rId14" w:history="1">
              <w:r w:rsidRPr="005E2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https://shkola2usinsk-r11.gosweb.gosuslugi.ru/roditelyam-i-</w:t>
              </w:r>
              <w:r w:rsidRPr="005E2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uchenikam/novosti/novosti-193_450.html</w:t>
              </w:r>
            </w:hyperlink>
          </w:p>
          <w:p w:rsidR="00E37448" w:rsidRDefault="00E37448" w:rsidP="00932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63E" w:rsidRDefault="002E663E" w:rsidP="0093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E2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https://vk.com/club177764199?w=wall-177764199_5170</w:t>
              </w:r>
            </w:hyperlink>
          </w:p>
          <w:p w:rsidR="002E663E" w:rsidRDefault="002E663E" w:rsidP="00932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48" w:rsidTr="00F0509B">
        <w:tc>
          <w:tcPr>
            <w:tcW w:w="1376" w:type="dxa"/>
          </w:tcPr>
          <w:p w:rsidR="00E37448" w:rsidRDefault="00E37448" w:rsidP="005C1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апреля</w:t>
            </w:r>
          </w:p>
        </w:tc>
        <w:tc>
          <w:tcPr>
            <w:tcW w:w="8195" w:type="dxa"/>
          </w:tcPr>
          <w:p w:rsidR="00E37448" w:rsidRDefault="00E37448" w:rsidP="005C1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 учащимися лагеря с дневным пребыванием детей (4 отряда) </w:t>
            </w:r>
          </w:p>
        </w:tc>
      </w:tr>
      <w:tr w:rsidR="00E37448" w:rsidTr="00F0509B">
        <w:tc>
          <w:tcPr>
            <w:tcW w:w="1376" w:type="dxa"/>
          </w:tcPr>
          <w:p w:rsidR="00E37448" w:rsidRDefault="00E37448" w:rsidP="005C1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8195" w:type="dxa"/>
          </w:tcPr>
          <w:p w:rsidR="00E37448" w:rsidRDefault="00E37448" w:rsidP="005C1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«Синяя лента апреля» на Неделе психологии</w:t>
            </w:r>
          </w:p>
          <w:p w:rsidR="002E663E" w:rsidRDefault="002E663E" w:rsidP="005C1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5E2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https://vk.com/club177764199?w=wall-177764199_5261</w:t>
              </w:r>
            </w:hyperlink>
          </w:p>
          <w:p w:rsidR="002E663E" w:rsidRDefault="002E663E" w:rsidP="005C1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E2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https://vk.com/club177764199?w=wall-177764199_5254</w:t>
              </w:r>
            </w:hyperlink>
          </w:p>
          <w:p w:rsidR="002E663E" w:rsidRDefault="002E663E" w:rsidP="005C1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48" w:rsidTr="00F0509B">
        <w:tc>
          <w:tcPr>
            <w:tcW w:w="1376" w:type="dxa"/>
          </w:tcPr>
          <w:p w:rsidR="00E37448" w:rsidRDefault="00E37448" w:rsidP="005C1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8195" w:type="dxa"/>
          </w:tcPr>
          <w:p w:rsidR="00E37448" w:rsidRDefault="00E37448" w:rsidP="005C1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«Креативность, как показатель одарённости»</w:t>
            </w:r>
          </w:p>
        </w:tc>
      </w:tr>
      <w:tr w:rsidR="00E37448" w:rsidTr="00F0509B">
        <w:tc>
          <w:tcPr>
            <w:tcW w:w="1376" w:type="dxa"/>
          </w:tcPr>
          <w:p w:rsidR="00E37448" w:rsidRDefault="00E37448" w:rsidP="005C1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8195" w:type="dxa"/>
          </w:tcPr>
          <w:p w:rsidR="00E37448" w:rsidRDefault="00E37448" w:rsidP="005C1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«Гирлянда добрых дел» на Неделе психологии</w:t>
            </w:r>
          </w:p>
        </w:tc>
      </w:tr>
      <w:tr w:rsidR="00E37448" w:rsidTr="00F0509B">
        <w:tc>
          <w:tcPr>
            <w:tcW w:w="1376" w:type="dxa"/>
          </w:tcPr>
          <w:p w:rsidR="00E37448" w:rsidRDefault="004F760C" w:rsidP="00E3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8195" w:type="dxa"/>
          </w:tcPr>
          <w:p w:rsidR="004F760C" w:rsidRDefault="00687F92" w:rsidP="006B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психолого-педагогического класса в волонтерском движении</w:t>
            </w:r>
          </w:p>
          <w:p w:rsidR="004F760C" w:rsidRDefault="004F760C" w:rsidP="006B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448" w:rsidRDefault="004F760C" w:rsidP="006B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E2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https://vk.com/club177764199?w=wall-177764199_5060</w:t>
              </w:r>
            </w:hyperlink>
          </w:p>
          <w:p w:rsidR="00F0509B" w:rsidRDefault="00F0509B" w:rsidP="006B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60C" w:rsidRDefault="00F0509B" w:rsidP="006B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5E2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https://vk.com/club177764199?w=wall-177764199_4870</w:t>
              </w:r>
            </w:hyperlink>
          </w:p>
          <w:p w:rsidR="00F0509B" w:rsidRDefault="00F0509B" w:rsidP="006B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48" w:rsidTr="00F0509B">
        <w:tc>
          <w:tcPr>
            <w:tcW w:w="1376" w:type="dxa"/>
          </w:tcPr>
          <w:p w:rsidR="00E37448" w:rsidRDefault="00E37448" w:rsidP="005C1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195" w:type="dxa"/>
          </w:tcPr>
          <w:p w:rsidR="00E37448" w:rsidRDefault="00E37448" w:rsidP="006B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молодыми специалистами градообразующих предприятий МО ГО «Усинск»</w:t>
            </w:r>
            <w:r>
              <w:t xml:space="preserve"> </w:t>
            </w:r>
            <w:hyperlink r:id="rId20" w:history="1">
              <w:r w:rsidRPr="005E2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https://shkola2usinsk-r11.gosweb.gosuslugi.ru/roditelyam-i-uchenikam/novosti/novosti-193_410.html</w:t>
              </w:r>
            </w:hyperlink>
          </w:p>
          <w:p w:rsidR="004F760C" w:rsidRDefault="004F760C" w:rsidP="006B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448" w:rsidRDefault="004F760C" w:rsidP="006B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5E2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https://vk.com/club177764199?w=wall-177764199_5072</w:t>
              </w:r>
            </w:hyperlink>
          </w:p>
          <w:p w:rsidR="004F760C" w:rsidRDefault="004F760C" w:rsidP="006B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B50" w:rsidRPr="005C1B50" w:rsidRDefault="005C1B50" w:rsidP="005C1B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1B50" w:rsidRDefault="005C1B50" w:rsidP="005C1B50">
      <w:pPr>
        <w:jc w:val="center"/>
      </w:pPr>
    </w:p>
    <w:sectPr w:rsidR="005C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61"/>
    <w:rsid w:val="000F4CAD"/>
    <w:rsid w:val="0011557D"/>
    <w:rsid w:val="002326E3"/>
    <w:rsid w:val="002E663E"/>
    <w:rsid w:val="003C0BFC"/>
    <w:rsid w:val="004F760C"/>
    <w:rsid w:val="005C1B50"/>
    <w:rsid w:val="00687F92"/>
    <w:rsid w:val="006B0E57"/>
    <w:rsid w:val="00767365"/>
    <w:rsid w:val="0084046B"/>
    <w:rsid w:val="00840FC4"/>
    <w:rsid w:val="008A08C2"/>
    <w:rsid w:val="00994089"/>
    <w:rsid w:val="00B204C4"/>
    <w:rsid w:val="00C06234"/>
    <w:rsid w:val="00D15C5C"/>
    <w:rsid w:val="00D31561"/>
    <w:rsid w:val="00E37448"/>
    <w:rsid w:val="00EA423D"/>
    <w:rsid w:val="00F0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74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74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2usinsk-r11.gosweb.gosuslugi.ru/roditelyam-i-uchenikam/novosti/novosti-193_328.html" TargetMode="External"/><Relationship Id="rId13" Type="http://schemas.openxmlformats.org/officeDocument/2006/relationships/hyperlink" Target="https://vk.com/club177764199?w=wall-177764199_5216" TargetMode="External"/><Relationship Id="rId18" Type="http://schemas.openxmlformats.org/officeDocument/2006/relationships/hyperlink" Target="https://vk.com/club177764199?w=wall-177764199_506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club177764199?w=wall-177764199_5072" TargetMode="External"/><Relationship Id="rId7" Type="http://schemas.openxmlformats.org/officeDocument/2006/relationships/hyperlink" Target="https://vk.com/club177764199?w=wall-177764199_4948" TargetMode="External"/><Relationship Id="rId12" Type="http://schemas.openxmlformats.org/officeDocument/2006/relationships/hyperlink" Target="https://shkola2usinsk-r11.gosweb.gosuslugi.ru/roditelyam-i-uchenikam/novosti/novosti-193_489.html" TargetMode="External"/><Relationship Id="rId17" Type="http://schemas.openxmlformats.org/officeDocument/2006/relationships/hyperlink" Target="https://vk.com/club177764199?w=wall-177764199_525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club177764199?w=wall-177764199_5261" TargetMode="External"/><Relationship Id="rId20" Type="http://schemas.openxmlformats.org/officeDocument/2006/relationships/hyperlink" Target="https://shkola2usinsk-r11.gosweb.gosuslugi.ru/roditelyam-i-uchenikam/novosti/novosti-193_410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club177764199?w=wall-177764199_4954" TargetMode="External"/><Relationship Id="rId11" Type="http://schemas.openxmlformats.org/officeDocument/2006/relationships/hyperlink" Target="https://vk.com/club177764199?w=wall-177764199_5154" TargetMode="External"/><Relationship Id="rId5" Type="http://schemas.openxmlformats.org/officeDocument/2006/relationships/hyperlink" Target="https://vk.com/club177764199?w=wall-177764199_4742" TargetMode="External"/><Relationship Id="rId15" Type="http://schemas.openxmlformats.org/officeDocument/2006/relationships/hyperlink" Target="https://vk.com/club177764199?w=wall-177764199_517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hkola2usinsk-r11.gosweb.gosuslugi.ru/roditelyam-i-uchenikam/novosti/novosti-193_437.html" TargetMode="External"/><Relationship Id="rId19" Type="http://schemas.openxmlformats.org/officeDocument/2006/relationships/hyperlink" Target="https://vk.com/club177764199?w=wall-177764199_48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77764199?w=wall-177764199_4957" TargetMode="External"/><Relationship Id="rId14" Type="http://schemas.openxmlformats.org/officeDocument/2006/relationships/hyperlink" Target="https://shkola2usinsk-r11.gosweb.gosuslugi.ru/roditelyam-i-uchenikam/novosti/novosti-193_450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2023-05-17T06:58:00Z</dcterms:created>
  <dcterms:modified xsi:type="dcterms:W3CDTF">2023-05-17T06:58:00Z</dcterms:modified>
</cp:coreProperties>
</file>